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6FA6" w14:textId="67CA1DB5" w:rsidR="00A67B87" w:rsidRPr="00073C15" w:rsidRDefault="00A67B87" w:rsidP="00864CFA">
      <w:pPr>
        <w:jc w:val="center"/>
        <w:rPr>
          <w:sz w:val="40"/>
          <w:szCs w:val="40"/>
        </w:rPr>
      </w:pPr>
      <w:r w:rsidRPr="00073C15">
        <w:rPr>
          <w:sz w:val="40"/>
          <w:szCs w:val="40"/>
        </w:rPr>
        <w:t>General Parish Council Meeting</w:t>
      </w:r>
    </w:p>
    <w:p w14:paraId="66E0BB2B" w14:textId="4FE2A44F" w:rsidR="00F53352" w:rsidRPr="00073C15" w:rsidRDefault="004174B0" w:rsidP="00864CFA">
      <w:pPr>
        <w:jc w:val="center"/>
        <w:rPr>
          <w:sz w:val="40"/>
          <w:szCs w:val="40"/>
        </w:rPr>
      </w:pPr>
      <w:r w:rsidRPr="00073C15">
        <w:rPr>
          <w:sz w:val="40"/>
          <w:szCs w:val="40"/>
        </w:rPr>
        <w:t>Agenda</w:t>
      </w:r>
    </w:p>
    <w:p w14:paraId="074AE2FD" w14:textId="77777777" w:rsidR="00F53352" w:rsidRDefault="00F53352" w:rsidP="00864CFA">
      <w:pPr>
        <w:jc w:val="center"/>
      </w:pPr>
    </w:p>
    <w:p w14:paraId="23BC561C" w14:textId="4528B4CD" w:rsidR="00016AE8" w:rsidRDefault="0013500A" w:rsidP="00864CFA">
      <w:pPr>
        <w:jc w:val="center"/>
      </w:pPr>
      <w:r>
        <w:t>Tuesday 23</w:t>
      </w:r>
      <w:r w:rsidR="008103AB" w:rsidRPr="008103AB">
        <w:rPr>
          <w:vertAlign w:val="superscript"/>
        </w:rPr>
        <w:t>rd</w:t>
      </w:r>
      <w:r w:rsidR="008103AB">
        <w:t xml:space="preserve"> January 2024</w:t>
      </w:r>
      <w:r w:rsidR="00805C32">
        <w:t xml:space="preserve">      </w:t>
      </w:r>
      <w:r w:rsidR="009542AC">
        <w:t>19.30</w:t>
      </w:r>
    </w:p>
    <w:p w14:paraId="78122EC4" w14:textId="77777777" w:rsidR="00016AE8" w:rsidRDefault="00016AE8" w:rsidP="00016AE8">
      <w:pPr>
        <w:jc w:val="center"/>
      </w:pPr>
    </w:p>
    <w:p w14:paraId="0700165E" w14:textId="746326BD" w:rsidR="00083A55" w:rsidRDefault="00641D15" w:rsidP="00083A55">
      <w:r>
        <w:tab/>
        <w:t xml:space="preserve">Councillors </w:t>
      </w:r>
      <w:r w:rsidR="007A5563">
        <w:t>Presen</w:t>
      </w:r>
      <w:r w:rsidR="00B92D74">
        <w:t>t</w:t>
      </w:r>
    </w:p>
    <w:p w14:paraId="4731D70D" w14:textId="77777777" w:rsidR="00842D0A" w:rsidRDefault="00842D0A" w:rsidP="00083A55"/>
    <w:p w14:paraId="05D11BB5" w14:textId="56FD9B84" w:rsidR="00B92D74" w:rsidRDefault="00641D15" w:rsidP="00842D0A">
      <w:pPr>
        <w:ind w:left="360"/>
      </w:pPr>
      <w:r>
        <w:tab/>
      </w:r>
      <w:r w:rsidR="00C87449">
        <w:t xml:space="preserve">Members of the Public </w:t>
      </w:r>
      <w:r w:rsidR="00842D0A">
        <w:t>present</w:t>
      </w:r>
    </w:p>
    <w:p w14:paraId="79D13988" w14:textId="77777777" w:rsidR="00B92D74" w:rsidRDefault="00B92D74"/>
    <w:p w14:paraId="5EE4030D" w14:textId="62A739E0" w:rsidR="007A485C" w:rsidRDefault="00DF04D2" w:rsidP="009012AF">
      <w:pPr>
        <w:pStyle w:val="ListParagraph"/>
        <w:numPr>
          <w:ilvl w:val="0"/>
          <w:numId w:val="1"/>
        </w:numPr>
      </w:pPr>
      <w:r>
        <w:t>Apologies. (</w:t>
      </w:r>
      <w:r w:rsidR="00CF7317">
        <w:t>Councillors)</w:t>
      </w:r>
    </w:p>
    <w:p w14:paraId="3B0CC32D" w14:textId="191C7781" w:rsidR="007A485C" w:rsidRDefault="00E50831" w:rsidP="00401206">
      <w:pPr>
        <w:pStyle w:val="ListParagraph"/>
        <w:numPr>
          <w:ilvl w:val="0"/>
          <w:numId w:val="1"/>
        </w:numPr>
      </w:pPr>
      <w:r>
        <w:t>Declaration of Interest</w:t>
      </w:r>
      <w:r w:rsidR="00366C5E">
        <w:t>.</w:t>
      </w:r>
      <w:r w:rsidR="00CF7317">
        <w:t xml:space="preserve"> </w:t>
      </w:r>
    </w:p>
    <w:p w14:paraId="0DC359D1" w14:textId="17B905DC" w:rsidR="00401206" w:rsidRDefault="006A0801" w:rsidP="00401206">
      <w:pPr>
        <w:pStyle w:val="ListParagraph"/>
        <w:numPr>
          <w:ilvl w:val="0"/>
          <w:numId w:val="1"/>
        </w:numPr>
      </w:pPr>
      <w:r>
        <w:t xml:space="preserve">Minutes of last meeting to be </w:t>
      </w:r>
      <w:r w:rsidR="00235D55">
        <w:t>agreed.</w:t>
      </w:r>
    </w:p>
    <w:p w14:paraId="4773A4A0" w14:textId="6DBED25D" w:rsidR="008C61B0" w:rsidRDefault="00633339" w:rsidP="008C61B0">
      <w:pPr>
        <w:pStyle w:val="ListParagraph"/>
        <w:numPr>
          <w:ilvl w:val="0"/>
          <w:numId w:val="1"/>
        </w:numPr>
      </w:pPr>
      <w:r>
        <w:t>Open Forum</w:t>
      </w:r>
      <w:r w:rsidR="004F0C4F">
        <w:t>:</w:t>
      </w:r>
      <w:r w:rsidR="00025808">
        <w:t xml:space="preserve"> (</w:t>
      </w:r>
      <w:r w:rsidR="002A7160">
        <w:t xml:space="preserve">extended from 15 minutes </w:t>
      </w:r>
      <w:r w:rsidR="00CE368C">
        <w:t xml:space="preserve">to </w:t>
      </w:r>
      <w:r w:rsidR="00025808">
        <w:t xml:space="preserve">30 minutes </w:t>
      </w:r>
      <w:r w:rsidR="00CE368C">
        <w:t>to allow developer presentation</w:t>
      </w:r>
      <w:r w:rsidR="00D64E21">
        <w:t xml:space="preserve"> and </w:t>
      </w:r>
      <w:r w:rsidR="002948C3">
        <w:t>Kingswood precept</w:t>
      </w:r>
      <w:r w:rsidR="00025808">
        <w:t>)</w:t>
      </w:r>
    </w:p>
    <w:p w14:paraId="44C8E1AA" w14:textId="1F3AF3E4" w:rsidR="000E7636" w:rsidRPr="00EF07DF" w:rsidRDefault="008C61B0" w:rsidP="00A149AC">
      <w:pPr>
        <w:pStyle w:val="ListParagraph"/>
      </w:pPr>
      <w:r>
        <w:t>4.1</w:t>
      </w:r>
      <w:r w:rsidR="000E7636">
        <w:t xml:space="preserve">    </w:t>
      </w:r>
      <w:r>
        <w:t xml:space="preserve"> Land to the rear of Orchard Cottage</w:t>
      </w:r>
      <w:r w:rsidR="002948C3">
        <w:t>,</w:t>
      </w:r>
      <w:r>
        <w:t xml:space="preserve"> overview of planning application. </w:t>
      </w:r>
    </w:p>
    <w:p w14:paraId="30CFB330" w14:textId="17CB2126" w:rsidR="000D6F98" w:rsidRDefault="000E7636" w:rsidP="000D6F98">
      <w:pPr>
        <w:pStyle w:val="ListParagraph"/>
      </w:pPr>
      <w:r>
        <w:t xml:space="preserve">4.2     </w:t>
      </w:r>
      <w:r w:rsidR="004701E6">
        <w:t xml:space="preserve">Request </w:t>
      </w:r>
      <w:r w:rsidR="00BC0252" w:rsidRPr="00BC4C22">
        <w:t>for enhancement of Kingswood</w:t>
      </w:r>
      <w:r w:rsidR="002948C3">
        <w:t>.</w:t>
      </w:r>
      <w:r w:rsidR="004A26F3">
        <w:t xml:space="preserve"> </w:t>
      </w:r>
    </w:p>
    <w:p w14:paraId="719E3062" w14:textId="44EE6075" w:rsidR="00CB3D78" w:rsidRPr="00C16F2A" w:rsidRDefault="006A0801" w:rsidP="006A0801">
      <w:pPr>
        <w:pStyle w:val="ListParagraph"/>
        <w:numPr>
          <w:ilvl w:val="0"/>
          <w:numId w:val="1"/>
        </w:numPr>
      </w:pPr>
      <w:r>
        <w:t>Matters arising from last meeting</w:t>
      </w:r>
      <w:r w:rsidR="00366C5E">
        <w:t>:</w:t>
      </w:r>
    </w:p>
    <w:p w14:paraId="56EABBF1" w14:textId="636E0116" w:rsidR="00FC43D4" w:rsidRPr="00EF07DF" w:rsidRDefault="00302520" w:rsidP="00E01DA5">
      <w:pPr>
        <w:pStyle w:val="ListParagraph"/>
      </w:pPr>
      <w:r>
        <w:t>5</w:t>
      </w:r>
      <w:r w:rsidR="00CB3D78" w:rsidRPr="00EF07DF">
        <w:t>.</w:t>
      </w:r>
      <w:r w:rsidR="00F8421B" w:rsidRPr="00EF07DF">
        <w:t>1</w:t>
      </w:r>
      <w:r w:rsidR="00EC7ADB" w:rsidRPr="00EF07DF">
        <w:t xml:space="preserve">  </w:t>
      </w:r>
      <w:r w:rsidR="004D3131" w:rsidRPr="00EF07DF">
        <w:t xml:space="preserve"> </w:t>
      </w:r>
      <w:r w:rsidR="00C16F2A" w:rsidRPr="00EF07DF">
        <w:t xml:space="preserve">  Additional </w:t>
      </w:r>
      <w:r w:rsidR="00D46C6F" w:rsidRPr="00EF07DF">
        <w:t>Defibrillator</w:t>
      </w:r>
      <w:r w:rsidR="00C16F2A" w:rsidRPr="00EF07DF">
        <w:t xml:space="preserve"> for Springhill </w:t>
      </w:r>
      <w:r w:rsidR="00D46C6F" w:rsidRPr="00EF07DF">
        <w:t xml:space="preserve"> </w:t>
      </w:r>
    </w:p>
    <w:p w14:paraId="60F04195" w14:textId="614A0182" w:rsidR="00B90423" w:rsidRPr="00EF07DF" w:rsidRDefault="00302520" w:rsidP="00E01DA5">
      <w:pPr>
        <w:pStyle w:val="ListParagraph"/>
      </w:pPr>
      <w:r>
        <w:t>5</w:t>
      </w:r>
      <w:r w:rsidR="00B90423" w:rsidRPr="00EF07DF">
        <w:t>.</w:t>
      </w:r>
      <w:r w:rsidR="00F8421B" w:rsidRPr="00EF07DF">
        <w:t>2</w:t>
      </w:r>
      <w:r w:rsidR="00B90423" w:rsidRPr="00EF07DF">
        <w:t xml:space="preserve"> </w:t>
      </w:r>
      <w:r w:rsidR="00C87B41" w:rsidRPr="00EF07DF">
        <w:t xml:space="preserve"> </w:t>
      </w:r>
      <w:r w:rsidR="00D959CA" w:rsidRPr="00EF07DF">
        <w:t xml:space="preserve">   </w:t>
      </w:r>
      <w:r w:rsidR="00A56865" w:rsidRPr="00EF07DF">
        <w:t>CCTV on highway</w:t>
      </w:r>
      <w:r w:rsidR="00840FA3" w:rsidRPr="00EF07DF">
        <w:t xml:space="preserve"> </w:t>
      </w:r>
      <w:r w:rsidR="007E0845" w:rsidRPr="00EF07DF">
        <w:t>funding –</w:t>
      </w:r>
      <w:r w:rsidR="003775C6" w:rsidRPr="00EF07DF">
        <w:t xml:space="preserve"> f</w:t>
      </w:r>
      <w:r w:rsidR="00840FA3" w:rsidRPr="00EF07DF">
        <w:t>eedback from</w:t>
      </w:r>
      <w:r w:rsidR="00CC3043" w:rsidRPr="00EF07DF">
        <w:t xml:space="preserve"> C</w:t>
      </w:r>
      <w:r w:rsidR="000467DB">
        <w:t xml:space="preserve">llr </w:t>
      </w:r>
      <w:r w:rsidR="003775C6" w:rsidRPr="00EF07DF">
        <w:t xml:space="preserve">Maker </w:t>
      </w:r>
    </w:p>
    <w:p w14:paraId="35243AD4" w14:textId="0A3AE5B6" w:rsidR="00EF1CBF" w:rsidRPr="00EF07DF" w:rsidRDefault="00302520" w:rsidP="00E01DA5">
      <w:pPr>
        <w:pStyle w:val="ListParagraph"/>
      </w:pPr>
      <w:r>
        <w:t>5</w:t>
      </w:r>
      <w:r w:rsidR="00EF1CBF" w:rsidRPr="00EF07DF">
        <w:t>.</w:t>
      </w:r>
      <w:r w:rsidR="00F8421B" w:rsidRPr="00EF07DF">
        <w:t>3</w:t>
      </w:r>
      <w:r w:rsidR="00EF1CBF" w:rsidRPr="00EF07DF">
        <w:t xml:space="preserve">   </w:t>
      </w:r>
      <w:r w:rsidR="00D959CA" w:rsidRPr="00EF07DF">
        <w:t xml:space="preserve">  </w:t>
      </w:r>
      <w:r w:rsidR="00EF1CBF" w:rsidRPr="00EF07DF">
        <w:t xml:space="preserve">MVAS data capture </w:t>
      </w:r>
      <w:r w:rsidR="0021254E" w:rsidRPr="00EF07DF">
        <w:t>– Cllr Harris to prese</w:t>
      </w:r>
      <w:r w:rsidR="005F5B8E" w:rsidRPr="00EF07DF">
        <w:t>n</w:t>
      </w:r>
      <w:r w:rsidR="0021254E" w:rsidRPr="00EF07DF">
        <w:t>t data</w:t>
      </w:r>
    </w:p>
    <w:p w14:paraId="549CB755" w14:textId="43D17334" w:rsidR="008F2092" w:rsidRPr="00EF07DF" w:rsidRDefault="00302520" w:rsidP="00E01DA5">
      <w:pPr>
        <w:pStyle w:val="ListParagraph"/>
      </w:pPr>
      <w:r>
        <w:t>5</w:t>
      </w:r>
      <w:r w:rsidR="008F2092" w:rsidRPr="00EF07DF">
        <w:t>.</w:t>
      </w:r>
      <w:r w:rsidR="00F8421B" w:rsidRPr="00EF07DF">
        <w:t>4</w:t>
      </w:r>
      <w:r w:rsidR="008F2092" w:rsidRPr="00EF07DF">
        <w:t xml:space="preserve">  </w:t>
      </w:r>
      <w:r w:rsidR="00D959CA" w:rsidRPr="00EF07DF">
        <w:t xml:space="preserve">   </w:t>
      </w:r>
      <w:r w:rsidR="00EA0222" w:rsidRPr="00EF07DF">
        <w:t>Replacement of Village Map – Cllr Sca</w:t>
      </w:r>
      <w:r w:rsidR="00E70625">
        <w:t>nlon</w:t>
      </w:r>
      <w:r w:rsidR="00EA0222" w:rsidRPr="00EF07DF">
        <w:t xml:space="preserve"> to </w:t>
      </w:r>
      <w:r w:rsidR="00536CB2" w:rsidRPr="00EF07DF">
        <w:t>update</w:t>
      </w:r>
      <w:r w:rsidR="00602D11" w:rsidRPr="00EF07DF">
        <w:t>.</w:t>
      </w:r>
      <w:r w:rsidR="00F22A9C" w:rsidRPr="00EF07DF">
        <w:t xml:space="preserve"> </w:t>
      </w:r>
    </w:p>
    <w:p w14:paraId="07301F70" w14:textId="3168EA73" w:rsidR="00E2659E" w:rsidRPr="00EF07DF" w:rsidRDefault="00302520" w:rsidP="00E01DA5">
      <w:pPr>
        <w:pStyle w:val="ListParagraph"/>
      </w:pPr>
      <w:r>
        <w:t>5</w:t>
      </w:r>
      <w:r w:rsidR="00433932" w:rsidRPr="00EF07DF">
        <w:t>.</w:t>
      </w:r>
      <w:r w:rsidR="00F8421B" w:rsidRPr="00EF07DF">
        <w:t>5</w:t>
      </w:r>
      <w:r w:rsidR="00433932" w:rsidRPr="00EF07DF">
        <w:t xml:space="preserve">   </w:t>
      </w:r>
      <w:r w:rsidR="00EF07DF" w:rsidRPr="00EF07DF">
        <w:t xml:space="preserve">  </w:t>
      </w:r>
      <w:r w:rsidR="006678DD" w:rsidRPr="00EF07DF">
        <w:t xml:space="preserve">Funding to be applied for </w:t>
      </w:r>
      <w:r w:rsidR="009276C6" w:rsidRPr="00EF07DF">
        <w:t xml:space="preserve">replacement benches on playing field – </w:t>
      </w:r>
      <w:r w:rsidR="00EF07DF" w:rsidRPr="00EF07DF">
        <w:t>Clerk.</w:t>
      </w:r>
      <w:r w:rsidR="001113DD" w:rsidRPr="00EF07DF">
        <w:t xml:space="preserve"> </w:t>
      </w:r>
    </w:p>
    <w:p w14:paraId="67795A42" w14:textId="56C7195D" w:rsidR="000B19AE" w:rsidRPr="00EF07DF" w:rsidRDefault="000B19AE" w:rsidP="00A00F9F">
      <w:pPr>
        <w:pStyle w:val="ListParagraph"/>
        <w:numPr>
          <w:ilvl w:val="1"/>
          <w:numId w:val="4"/>
        </w:numPr>
      </w:pPr>
      <w:r w:rsidRPr="00EF07DF">
        <w:t xml:space="preserve"> </w:t>
      </w:r>
      <w:r w:rsidR="00EF07DF" w:rsidRPr="00EF07DF">
        <w:t xml:space="preserve">  </w:t>
      </w:r>
      <w:r w:rsidRPr="00EF07DF">
        <w:t xml:space="preserve"> Update on alleged breach of regulations</w:t>
      </w:r>
      <w:r w:rsidR="00214DDB" w:rsidRPr="00EF07DF">
        <w:t xml:space="preserve">, for Swan pub </w:t>
      </w:r>
    </w:p>
    <w:p w14:paraId="2352565B" w14:textId="40EED544" w:rsidR="00A00F9F" w:rsidRDefault="00E01DA5" w:rsidP="00A00F9F">
      <w:r w:rsidRPr="00EF07DF">
        <w:t xml:space="preserve">       </w:t>
      </w:r>
      <w:r w:rsidR="00D208C0" w:rsidRPr="00EF07DF">
        <w:t xml:space="preserve"> </w:t>
      </w:r>
      <w:r w:rsidR="00572341">
        <w:t>6</w:t>
      </w:r>
      <w:r w:rsidR="0072644C" w:rsidRPr="00EF07DF">
        <w:t>.</w:t>
      </w:r>
      <w:r w:rsidR="00D208C0" w:rsidRPr="00EF07DF">
        <w:t xml:space="preserve">   </w:t>
      </w:r>
      <w:r w:rsidR="00466476" w:rsidRPr="00EF07DF">
        <w:t xml:space="preserve"> </w:t>
      </w:r>
      <w:r w:rsidR="0072644C" w:rsidRPr="00EF07DF">
        <w:t>Planning</w:t>
      </w:r>
      <w:r w:rsidR="00366C5E" w:rsidRPr="00EF07DF">
        <w:t>:</w:t>
      </w:r>
      <w:r w:rsidR="00BC0252">
        <w:t xml:space="preserve"> None this month.</w:t>
      </w:r>
    </w:p>
    <w:p w14:paraId="3CFDD966" w14:textId="191B75A7" w:rsidR="008321CC" w:rsidRDefault="00A00F9F" w:rsidP="00A00F9F">
      <w:r>
        <w:t xml:space="preserve"> </w:t>
      </w:r>
      <w:r w:rsidR="001700EC">
        <w:t xml:space="preserve">       </w:t>
      </w:r>
      <w:r w:rsidR="00572341">
        <w:t>7</w:t>
      </w:r>
      <w:r w:rsidR="0067621A">
        <w:t xml:space="preserve">.    </w:t>
      </w:r>
      <w:r w:rsidR="00ED4508">
        <w:t xml:space="preserve">Finance </w:t>
      </w:r>
    </w:p>
    <w:p w14:paraId="71D6A8D9" w14:textId="17107D2E" w:rsidR="00A62930" w:rsidRDefault="00571507" w:rsidP="001700EC">
      <w:r>
        <w:t xml:space="preserve">                </w:t>
      </w:r>
      <w:r w:rsidR="00572341">
        <w:t>7</w:t>
      </w:r>
      <w:r>
        <w:t xml:space="preserve">.1    </w:t>
      </w:r>
      <w:r w:rsidR="007C0EC7">
        <w:t xml:space="preserve">Grant </w:t>
      </w:r>
      <w:r w:rsidR="003953B7">
        <w:t>Applications:</w:t>
      </w:r>
      <w:r w:rsidR="00A62930">
        <w:t xml:space="preserve"> </w:t>
      </w:r>
      <w:r w:rsidR="003953B7">
        <w:t xml:space="preserve">  </w:t>
      </w:r>
      <w:r w:rsidR="009527A4">
        <w:t>Grant Application from St Leonards re grass cutting.</w:t>
      </w:r>
    </w:p>
    <w:p w14:paraId="7EC16E24" w14:textId="6303A0C4" w:rsidR="00257578" w:rsidRDefault="00257578" w:rsidP="001700EC">
      <w:r>
        <w:t xml:space="preserve">                </w:t>
      </w:r>
      <w:r w:rsidR="00572341">
        <w:t>7</w:t>
      </w:r>
      <w:r>
        <w:t>.2    Expense Claims</w:t>
      </w:r>
      <w:r w:rsidR="00FE60BC">
        <w:t>:</w:t>
      </w:r>
      <w:r w:rsidR="009524DF">
        <w:t xml:space="preserve"> </w:t>
      </w:r>
      <w:r w:rsidR="003953B7">
        <w:t xml:space="preserve">       </w:t>
      </w:r>
      <w:r w:rsidR="00815440">
        <w:t>B. Martindale</w:t>
      </w:r>
    </w:p>
    <w:p w14:paraId="207EB997" w14:textId="77777777" w:rsidR="008D5ED9" w:rsidRDefault="009974D6" w:rsidP="003953B7">
      <w:pPr>
        <w:tabs>
          <w:tab w:val="left" w:pos="3119"/>
        </w:tabs>
      </w:pPr>
      <w:r>
        <w:t xml:space="preserve">                </w:t>
      </w:r>
      <w:r w:rsidR="00572341">
        <w:t>7</w:t>
      </w:r>
      <w:r>
        <w:t>.3    Invoices to pay</w:t>
      </w:r>
      <w:r w:rsidR="003954B9">
        <w:t>:</w:t>
      </w:r>
      <w:r w:rsidR="003953B7">
        <w:t xml:space="preserve">          E. on</w:t>
      </w:r>
      <w:r w:rsidR="00D31008">
        <w:t xml:space="preserve"> x</w:t>
      </w:r>
      <w:r w:rsidR="003953B7">
        <w:t xml:space="preserve"> </w:t>
      </w:r>
      <w:r w:rsidR="00D31008">
        <w:t xml:space="preserve">2, </w:t>
      </w:r>
      <w:r w:rsidR="009D0915">
        <w:t xml:space="preserve">     </w:t>
      </w:r>
    </w:p>
    <w:p w14:paraId="1F464CA7" w14:textId="616B2152" w:rsidR="00C07C54" w:rsidRDefault="00D442B3" w:rsidP="003953B7">
      <w:pPr>
        <w:tabs>
          <w:tab w:val="left" w:pos="3119"/>
        </w:tabs>
      </w:pPr>
      <w:r>
        <w:t xml:space="preserve">                7.4    </w:t>
      </w:r>
      <w:r w:rsidR="00302520">
        <w:t>SSE Energy contract renewal</w:t>
      </w:r>
      <w:r w:rsidR="009D0915">
        <w:t xml:space="preserve"> </w:t>
      </w:r>
      <w:r w:rsidR="00302520">
        <w:t>- Clerk</w:t>
      </w:r>
      <w:r w:rsidR="009D0915">
        <w:t xml:space="preserve">                 </w:t>
      </w:r>
    </w:p>
    <w:p w14:paraId="4D8AB591" w14:textId="6BBC66C9" w:rsidR="007A485C" w:rsidRDefault="008E2D25" w:rsidP="0072644C">
      <w:r>
        <w:t xml:space="preserve">     </w:t>
      </w:r>
      <w:r w:rsidR="002E220A">
        <w:t xml:space="preserve"> </w:t>
      </w:r>
      <w:r>
        <w:t xml:space="preserve">  </w:t>
      </w:r>
      <w:r w:rsidR="00572341">
        <w:t>8</w:t>
      </w:r>
      <w:r>
        <w:t xml:space="preserve">.    Agenda requests from </w:t>
      </w:r>
      <w:r w:rsidR="0076181A">
        <w:t>Councillors</w:t>
      </w:r>
      <w:r w:rsidR="007A485C">
        <w:t>:</w:t>
      </w:r>
      <w:r w:rsidR="00B84876">
        <w:t xml:space="preserve"> </w:t>
      </w:r>
    </w:p>
    <w:p w14:paraId="6CDD6F6C" w14:textId="35FFAB0D" w:rsidR="00AD6B56" w:rsidRDefault="0076181A" w:rsidP="0072644C">
      <w:r>
        <w:t xml:space="preserve">            </w:t>
      </w:r>
      <w:r w:rsidR="003A5583">
        <w:t xml:space="preserve">  </w:t>
      </w:r>
      <w:r>
        <w:t xml:space="preserve">  </w:t>
      </w:r>
      <w:r w:rsidR="000A1A00">
        <w:t>8</w:t>
      </w:r>
      <w:r>
        <w:t>.1</w:t>
      </w:r>
      <w:r w:rsidR="00F81ECC">
        <w:t xml:space="preserve">     </w:t>
      </w:r>
      <w:r w:rsidR="007D541D">
        <w:t>Asset Register – Cll</w:t>
      </w:r>
      <w:r w:rsidR="00A36D4F">
        <w:t>r Jackman</w:t>
      </w:r>
      <w:r w:rsidR="00457193">
        <w:t xml:space="preserve">  </w:t>
      </w:r>
    </w:p>
    <w:p w14:paraId="1DCB2CF8" w14:textId="5EFD3704" w:rsidR="00595B97" w:rsidRDefault="00AD6B56" w:rsidP="0072644C">
      <w:r>
        <w:t xml:space="preserve">                </w:t>
      </w:r>
      <w:r w:rsidR="000A1A00">
        <w:t>8</w:t>
      </w:r>
      <w:r w:rsidR="00A20E37">
        <w:t>.2     Playground inspection form – Cllr Maker</w:t>
      </w:r>
      <w:r w:rsidR="00457193">
        <w:t xml:space="preserve"> </w:t>
      </w:r>
      <w:r w:rsidR="0055713D">
        <w:t xml:space="preserve"> </w:t>
      </w:r>
      <w:r w:rsidR="00623F29">
        <w:t xml:space="preserve"> </w:t>
      </w:r>
    </w:p>
    <w:p w14:paraId="45884B49" w14:textId="77777777" w:rsidR="00CC1EDA" w:rsidRDefault="00595B97" w:rsidP="0072644C">
      <w:r>
        <w:t xml:space="preserve">                </w:t>
      </w:r>
      <w:r w:rsidR="000A1A00">
        <w:t>8</w:t>
      </w:r>
      <w:r>
        <w:t xml:space="preserve">.3     </w:t>
      </w:r>
      <w:r w:rsidR="00237744">
        <w:t>Scam Emails</w:t>
      </w:r>
      <w:r w:rsidR="00815440">
        <w:t>.</w:t>
      </w:r>
      <w:r w:rsidR="00623F29">
        <w:t xml:space="preserve">   </w:t>
      </w:r>
    </w:p>
    <w:p w14:paraId="0EA5D98D" w14:textId="01B39580" w:rsidR="00623F29" w:rsidRDefault="00CC1EDA" w:rsidP="0072644C">
      <w:r>
        <w:t xml:space="preserve">                8.4     Website update</w:t>
      </w:r>
      <w:r w:rsidR="00623F29">
        <w:t xml:space="preserve">         </w:t>
      </w:r>
    </w:p>
    <w:p w14:paraId="13B1F3C9" w14:textId="4535034A" w:rsidR="0076181A" w:rsidRDefault="0076181A" w:rsidP="0072644C">
      <w:r>
        <w:t xml:space="preserve">     </w:t>
      </w:r>
      <w:r w:rsidR="002E220A">
        <w:t xml:space="preserve"> </w:t>
      </w:r>
      <w:r>
        <w:t xml:space="preserve">  </w:t>
      </w:r>
      <w:r w:rsidR="000A1A00">
        <w:t>9</w:t>
      </w:r>
      <w:r w:rsidR="00FF7D72">
        <w:t>.    Reports from Stakeholders</w:t>
      </w:r>
      <w:r w:rsidR="006B3F30">
        <w:t>: (if any)</w:t>
      </w:r>
    </w:p>
    <w:p w14:paraId="512FDA49" w14:textId="353D4DCE" w:rsidR="00FF7D72" w:rsidRDefault="00FF7D72" w:rsidP="0072644C">
      <w:r>
        <w:t xml:space="preserve">             </w:t>
      </w:r>
      <w:r w:rsidR="002E220A">
        <w:t xml:space="preserve"> </w:t>
      </w:r>
      <w:r w:rsidR="00FB0A6A">
        <w:t xml:space="preserve"> </w:t>
      </w:r>
      <w:r w:rsidR="009909C5">
        <w:t xml:space="preserve"> </w:t>
      </w:r>
      <w:r w:rsidR="000A1A00">
        <w:t>9</w:t>
      </w:r>
      <w:r w:rsidR="00560897">
        <w:t>.1 Village Hall</w:t>
      </w:r>
      <w:r w:rsidR="00597F60">
        <w:t xml:space="preserve"> </w:t>
      </w:r>
    </w:p>
    <w:p w14:paraId="2A440E04" w14:textId="7886F4B3" w:rsidR="00597F60" w:rsidRDefault="00597F60" w:rsidP="0072644C">
      <w:r>
        <w:t xml:space="preserve">            </w:t>
      </w:r>
      <w:r w:rsidR="00FB0A6A">
        <w:t xml:space="preserve"> </w:t>
      </w:r>
      <w:r w:rsidR="002E220A">
        <w:t xml:space="preserve"> </w:t>
      </w:r>
      <w:r>
        <w:t xml:space="preserve"> </w:t>
      </w:r>
      <w:r w:rsidR="009909C5">
        <w:t xml:space="preserve"> </w:t>
      </w:r>
      <w:r w:rsidR="000A1A00">
        <w:t>9</w:t>
      </w:r>
      <w:r w:rsidR="00560897">
        <w:t>.2 Saye</w:t>
      </w:r>
      <w:r>
        <w:t xml:space="preserve"> </w:t>
      </w:r>
      <w:r w:rsidR="00B73DCC">
        <w:t>&amp;</w:t>
      </w:r>
      <w:r>
        <w:t xml:space="preserve"> Sele</w:t>
      </w:r>
    </w:p>
    <w:p w14:paraId="4788CDE7" w14:textId="2FC29DBC" w:rsidR="00B73DCC" w:rsidRDefault="00B73DCC" w:rsidP="0072644C">
      <w:r>
        <w:t xml:space="preserve">           </w:t>
      </w:r>
      <w:r w:rsidR="00FB0A6A">
        <w:t xml:space="preserve"> </w:t>
      </w:r>
      <w:r>
        <w:t xml:space="preserve"> </w:t>
      </w:r>
      <w:r w:rsidR="00916A1C">
        <w:t xml:space="preserve"> </w:t>
      </w:r>
      <w:r>
        <w:t xml:space="preserve"> </w:t>
      </w:r>
      <w:r w:rsidR="002E220A">
        <w:t xml:space="preserve"> </w:t>
      </w:r>
      <w:r w:rsidR="000A1A00">
        <w:t>9</w:t>
      </w:r>
      <w:r w:rsidR="00560897">
        <w:t>.3 Residents</w:t>
      </w:r>
      <w:r w:rsidR="00501D37">
        <w:t xml:space="preserve"> </w:t>
      </w:r>
    </w:p>
    <w:p w14:paraId="63CD0E30" w14:textId="41B0E150" w:rsidR="00106981" w:rsidRDefault="00BC4C22" w:rsidP="0072644C">
      <w:r w:rsidRPr="00BC4C22">
        <w:t xml:space="preserve">                  </w:t>
      </w:r>
      <w:r>
        <w:t xml:space="preserve">      </w:t>
      </w:r>
      <w:r w:rsidR="00302520">
        <w:t>9</w:t>
      </w:r>
      <w:r w:rsidR="00A36D4F">
        <w:t>.3</w:t>
      </w:r>
      <w:r w:rsidR="00A817A8">
        <w:t>.1</w:t>
      </w:r>
      <w:r w:rsidR="00A36D4F">
        <w:t xml:space="preserve"> Scouts</w:t>
      </w:r>
      <w:r w:rsidR="00B322B9">
        <w:t xml:space="preserve"> request to move </w:t>
      </w:r>
      <w:r w:rsidR="00915B53">
        <w:t>da</w:t>
      </w:r>
      <w:r w:rsidR="00CA24D7">
        <w:t>y</w:t>
      </w:r>
      <w:r w:rsidR="00915B53">
        <w:t xml:space="preserve"> of Council Meeting</w:t>
      </w:r>
      <w:r w:rsidR="00CA24D7">
        <w:t xml:space="preserve"> or start time to be different.</w:t>
      </w:r>
      <w:r w:rsidR="00915B53">
        <w:t xml:space="preserve"> </w:t>
      </w:r>
    </w:p>
    <w:p w14:paraId="393962FA" w14:textId="41EDB178" w:rsidR="006C1A8B" w:rsidRDefault="006C1A8B" w:rsidP="0072644C">
      <w:r>
        <w:t xml:space="preserve">   </w:t>
      </w:r>
      <w:r w:rsidR="002E220A">
        <w:t xml:space="preserve">  </w:t>
      </w:r>
      <w:r>
        <w:t xml:space="preserve">   </w:t>
      </w:r>
      <w:r w:rsidR="000A1A00">
        <w:t>10</w:t>
      </w:r>
      <w:r>
        <w:t xml:space="preserve">. </w:t>
      </w:r>
      <w:r w:rsidR="003F2F27">
        <w:t xml:space="preserve">  </w:t>
      </w:r>
      <w:r w:rsidR="00FB0A6A">
        <w:t xml:space="preserve">  </w:t>
      </w:r>
      <w:r>
        <w:t>Open Forum for Members</w:t>
      </w:r>
      <w:r w:rsidR="00A17522">
        <w:t xml:space="preserve"> </w:t>
      </w:r>
      <w:r w:rsidR="00324D18">
        <w:t>Only (</w:t>
      </w:r>
      <w:r>
        <w:t xml:space="preserve">under </w:t>
      </w:r>
      <w:r w:rsidR="006D121D">
        <w:t>adjournment)</w:t>
      </w:r>
    </w:p>
    <w:p w14:paraId="0725FD2A" w14:textId="59B005AA" w:rsidR="006D121D" w:rsidRDefault="006D121D" w:rsidP="0072644C">
      <w:r>
        <w:t xml:space="preserve">     </w:t>
      </w:r>
      <w:r w:rsidR="000A1A00">
        <w:t xml:space="preserve">  </w:t>
      </w:r>
      <w:r>
        <w:t xml:space="preserve"> 1</w:t>
      </w:r>
      <w:r w:rsidR="000A1A00">
        <w:t>1</w:t>
      </w:r>
      <w:r>
        <w:t>.</w:t>
      </w:r>
      <w:r w:rsidR="00FB0A6A">
        <w:t xml:space="preserve">   </w:t>
      </w:r>
      <w:r w:rsidR="00324D18">
        <w:t xml:space="preserve">  </w:t>
      </w:r>
      <w:r>
        <w:t>Date of next Meeting</w:t>
      </w:r>
    </w:p>
    <w:p w14:paraId="6AD342BB" w14:textId="77777777" w:rsidR="006D121D" w:rsidRDefault="006D121D" w:rsidP="0072644C"/>
    <w:p w14:paraId="4A9DBAD1" w14:textId="4AC3D047" w:rsidR="00F5351D" w:rsidRDefault="00AD769C">
      <w:r>
        <w:t xml:space="preserve">The Chairman closed the </w:t>
      </w:r>
      <w:r w:rsidR="00C51914">
        <w:t>Meeting at</w:t>
      </w:r>
      <w:r w:rsidR="000068BF">
        <w:t xml:space="preserve"> ………………….</w:t>
      </w:r>
    </w:p>
    <w:p w14:paraId="1E5375BA" w14:textId="77777777" w:rsidR="00F5351D" w:rsidRDefault="00F5351D"/>
    <w:p w14:paraId="448F2F51" w14:textId="77777777" w:rsidR="006D4866" w:rsidRDefault="006D4866"/>
    <w:p w14:paraId="6BE240BE" w14:textId="77777777" w:rsidR="000B0B22" w:rsidRDefault="000B0B22"/>
    <w:p w14:paraId="1EF81822" w14:textId="77777777" w:rsidR="000B0B22" w:rsidRDefault="000B0B22"/>
    <w:p w14:paraId="270D969B" w14:textId="77777777" w:rsidR="000B0B22" w:rsidRDefault="000B0B22"/>
    <w:sectPr w:rsidR="000B0B22" w:rsidSect="00BD5D4B">
      <w:headerReference w:type="default" r:id="rId7"/>
      <w:pgSz w:w="11906" w:h="16838" w:code="9"/>
      <w:pgMar w:top="10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D128" w14:textId="77777777" w:rsidR="00BD5D4B" w:rsidRDefault="00BD5D4B" w:rsidP="004E41A9">
      <w:r>
        <w:separator/>
      </w:r>
    </w:p>
  </w:endnote>
  <w:endnote w:type="continuationSeparator" w:id="0">
    <w:p w14:paraId="176D4713" w14:textId="77777777" w:rsidR="00BD5D4B" w:rsidRDefault="00BD5D4B" w:rsidP="004E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CB0F" w14:textId="77777777" w:rsidR="00BD5D4B" w:rsidRDefault="00BD5D4B" w:rsidP="004E41A9">
      <w:r>
        <w:separator/>
      </w:r>
    </w:p>
  </w:footnote>
  <w:footnote w:type="continuationSeparator" w:id="0">
    <w:p w14:paraId="4A649772" w14:textId="77777777" w:rsidR="00BD5D4B" w:rsidRDefault="00BD5D4B" w:rsidP="004E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1E99" w14:textId="14BA4381" w:rsidR="004E41A9" w:rsidRDefault="00D91CEA" w:rsidP="004D6106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BC67A8" wp14:editId="71ABBA8E">
          <wp:simplePos x="0" y="0"/>
          <wp:positionH relativeFrom="column">
            <wp:posOffset>203200</wp:posOffset>
          </wp:positionH>
          <wp:positionV relativeFrom="paragraph">
            <wp:posOffset>-392430</wp:posOffset>
          </wp:positionV>
          <wp:extent cx="5213350" cy="812800"/>
          <wp:effectExtent l="0" t="0" r="6350" b="6350"/>
          <wp:wrapTight wrapText="bothSides">
            <wp:wrapPolygon edited="0">
              <wp:start x="0" y="0"/>
              <wp:lineTo x="0" y="21263"/>
              <wp:lineTo x="21547" y="21263"/>
              <wp:lineTo x="21547" y="0"/>
              <wp:lineTo x="0" y="0"/>
            </wp:wrapPolygon>
          </wp:wrapTight>
          <wp:docPr id="428268951" name="Picture 42826895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C38"/>
    <w:multiLevelType w:val="multilevel"/>
    <w:tmpl w:val="1ED41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9E433B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2" w15:restartNumberingAfterBreak="0">
    <w:nsid w:val="53AB18D2"/>
    <w:multiLevelType w:val="hybridMultilevel"/>
    <w:tmpl w:val="A9B897C0"/>
    <w:lvl w:ilvl="0" w:tplc="FFFFFFFF">
      <w:start w:val="6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7DF02E03"/>
    <w:multiLevelType w:val="multilevel"/>
    <w:tmpl w:val="8CD8D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67714654">
    <w:abstractNumId w:val="3"/>
  </w:num>
  <w:num w:numId="2" w16cid:durableId="1893804262">
    <w:abstractNumId w:val="1"/>
  </w:num>
  <w:num w:numId="3" w16cid:durableId="1694308508">
    <w:abstractNumId w:val="2"/>
  </w:num>
  <w:num w:numId="4" w16cid:durableId="121611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6C"/>
    <w:rsid w:val="000068BF"/>
    <w:rsid w:val="00016AE8"/>
    <w:rsid w:val="00025808"/>
    <w:rsid w:val="000467DB"/>
    <w:rsid w:val="00073C15"/>
    <w:rsid w:val="00083A55"/>
    <w:rsid w:val="000A1A00"/>
    <w:rsid w:val="000A21CD"/>
    <w:rsid w:val="000B0B22"/>
    <w:rsid w:val="000B19AE"/>
    <w:rsid w:val="000D6F98"/>
    <w:rsid w:val="000E495A"/>
    <w:rsid w:val="000E7636"/>
    <w:rsid w:val="000F266C"/>
    <w:rsid w:val="00106981"/>
    <w:rsid w:val="001113DD"/>
    <w:rsid w:val="0013500A"/>
    <w:rsid w:val="001700EC"/>
    <w:rsid w:val="00177F53"/>
    <w:rsid w:val="001F33FD"/>
    <w:rsid w:val="002035AA"/>
    <w:rsid w:val="0021254E"/>
    <w:rsid w:val="00214DDB"/>
    <w:rsid w:val="00226969"/>
    <w:rsid w:val="00235D55"/>
    <w:rsid w:val="00237744"/>
    <w:rsid w:val="00257578"/>
    <w:rsid w:val="002623CD"/>
    <w:rsid w:val="00276170"/>
    <w:rsid w:val="002903A7"/>
    <w:rsid w:val="002948C3"/>
    <w:rsid w:val="00296E3B"/>
    <w:rsid w:val="002A2943"/>
    <w:rsid w:val="002A7160"/>
    <w:rsid w:val="002E220A"/>
    <w:rsid w:val="003000CD"/>
    <w:rsid w:val="00302520"/>
    <w:rsid w:val="00322BFC"/>
    <w:rsid w:val="00324D18"/>
    <w:rsid w:val="00356F13"/>
    <w:rsid w:val="00366C5E"/>
    <w:rsid w:val="00375E28"/>
    <w:rsid w:val="003775C6"/>
    <w:rsid w:val="00380137"/>
    <w:rsid w:val="003827E1"/>
    <w:rsid w:val="003831AF"/>
    <w:rsid w:val="003953B7"/>
    <w:rsid w:val="003954B9"/>
    <w:rsid w:val="003A5583"/>
    <w:rsid w:val="003E771C"/>
    <w:rsid w:val="003F2F27"/>
    <w:rsid w:val="00401206"/>
    <w:rsid w:val="00413D0C"/>
    <w:rsid w:val="004174B0"/>
    <w:rsid w:val="0043066F"/>
    <w:rsid w:val="00433534"/>
    <w:rsid w:val="00433932"/>
    <w:rsid w:val="00456C73"/>
    <w:rsid w:val="00457193"/>
    <w:rsid w:val="00457983"/>
    <w:rsid w:val="00466476"/>
    <w:rsid w:val="004701E6"/>
    <w:rsid w:val="004A26F3"/>
    <w:rsid w:val="004D3131"/>
    <w:rsid w:val="004D6106"/>
    <w:rsid w:val="004E41A9"/>
    <w:rsid w:val="004F0C4F"/>
    <w:rsid w:val="004F6EC1"/>
    <w:rsid w:val="0050161E"/>
    <w:rsid w:val="00501D37"/>
    <w:rsid w:val="00536CB2"/>
    <w:rsid w:val="005433BB"/>
    <w:rsid w:val="005509E3"/>
    <w:rsid w:val="0055713D"/>
    <w:rsid w:val="00557B9D"/>
    <w:rsid w:val="00560897"/>
    <w:rsid w:val="00571507"/>
    <w:rsid w:val="00572341"/>
    <w:rsid w:val="00595B97"/>
    <w:rsid w:val="00597F60"/>
    <w:rsid w:val="005A1E69"/>
    <w:rsid w:val="005B2A6F"/>
    <w:rsid w:val="005B7BA4"/>
    <w:rsid w:val="005E4578"/>
    <w:rsid w:val="005E5D1A"/>
    <w:rsid w:val="005E77B3"/>
    <w:rsid w:val="005F5B8E"/>
    <w:rsid w:val="005F6A22"/>
    <w:rsid w:val="00602D11"/>
    <w:rsid w:val="00614A9B"/>
    <w:rsid w:val="00623804"/>
    <w:rsid w:val="00623F29"/>
    <w:rsid w:val="00624438"/>
    <w:rsid w:val="00633339"/>
    <w:rsid w:val="00641BA0"/>
    <w:rsid w:val="00641D15"/>
    <w:rsid w:val="006678DD"/>
    <w:rsid w:val="00670575"/>
    <w:rsid w:val="0067621A"/>
    <w:rsid w:val="00682D04"/>
    <w:rsid w:val="00693613"/>
    <w:rsid w:val="006A0801"/>
    <w:rsid w:val="006B3F30"/>
    <w:rsid w:val="006C1A8B"/>
    <w:rsid w:val="006D121D"/>
    <w:rsid w:val="006D4866"/>
    <w:rsid w:val="006F10A4"/>
    <w:rsid w:val="006F281B"/>
    <w:rsid w:val="006F3458"/>
    <w:rsid w:val="00711B3F"/>
    <w:rsid w:val="0072644C"/>
    <w:rsid w:val="0076181A"/>
    <w:rsid w:val="007A485C"/>
    <w:rsid w:val="007A5563"/>
    <w:rsid w:val="007C0EC7"/>
    <w:rsid w:val="007D541D"/>
    <w:rsid w:val="007E0845"/>
    <w:rsid w:val="00801E57"/>
    <w:rsid w:val="00805C32"/>
    <w:rsid w:val="008103AB"/>
    <w:rsid w:val="00815440"/>
    <w:rsid w:val="0082367E"/>
    <w:rsid w:val="008321CC"/>
    <w:rsid w:val="008325C8"/>
    <w:rsid w:val="00840FA3"/>
    <w:rsid w:val="00842D0A"/>
    <w:rsid w:val="00863818"/>
    <w:rsid w:val="00864CFA"/>
    <w:rsid w:val="008A5BED"/>
    <w:rsid w:val="008C61B0"/>
    <w:rsid w:val="008D5ED9"/>
    <w:rsid w:val="008E2D25"/>
    <w:rsid w:val="008F2092"/>
    <w:rsid w:val="00900C96"/>
    <w:rsid w:val="009012AF"/>
    <w:rsid w:val="00915B53"/>
    <w:rsid w:val="00916A1C"/>
    <w:rsid w:val="009276C6"/>
    <w:rsid w:val="0093660F"/>
    <w:rsid w:val="009524DF"/>
    <w:rsid w:val="009527A4"/>
    <w:rsid w:val="009542AC"/>
    <w:rsid w:val="00986BD0"/>
    <w:rsid w:val="009909C5"/>
    <w:rsid w:val="009974D6"/>
    <w:rsid w:val="009D0915"/>
    <w:rsid w:val="009E4695"/>
    <w:rsid w:val="00A00F9F"/>
    <w:rsid w:val="00A149AC"/>
    <w:rsid w:val="00A17522"/>
    <w:rsid w:val="00A20E37"/>
    <w:rsid w:val="00A36D4F"/>
    <w:rsid w:val="00A53E2D"/>
    <w:rsid w:val="00A56865"/>
    <w:rsid w:val="00A62930"/>
    <w:rsid w:val="00A67B87"/>
    <w:rsid w:val="00A67EEE"/>
    <w:rsid w:val="00A817A8"/>
    <w:rsid w:val="00AD2885"/>
    <w:rsid w:val="00AD60A0"/>
    <w:rsid w:val="00AD6B56"/>
    <w:rsid w:val="00AD769C"/>
    <w:rsid w:val="00AF0C9C"/>
    <w:rsid w:val="00B01D24"/>
    <w:rsid w:val="00B05A3E"/>
    <w:rsid w:val="00B061F7"/>
    <w:rsid w:val="00B322B9"/>
    <w:rsid w:val="00B40F6E"/>
    <w:rsid w:val="00B504A0"/>
    <w:rsid w:val="00B73DCC"/>
    <w:rsid w:val="00B824F9"/>
    <w:rsid w:val="00B84876"/>
    <w:rsid w:val="00B87134"/>
    <w:rsid w:val="00B90423"/>
    <w:rsid w:val="00B92D74"/>
    <w:rsid w:val="00BA085D"/>
    <w:rsid w:val="00BB12CD"/>
    <w:rsid w:val="00BB4AFE"/>
    <w:rsid w:val="00BC0252"/>
    <w:rsid w:val="00BC4C22"/>
    <w:rsid w:val="00BD36AA"/>
    <w:rsid w:val="00BD5D4B"/>
    <w:rsid w:val="00C07C54"/>
    <w:rsid w:val="00C16F2A"/>
    <w:rsid w:val="00C51914"/>
    <w:rsid w:val="00C51AC2"/>
    <w:rsid w:val="00C616E0"/>
    <w:rsid w:val="00C73E95"/>
    <w:rsid w:val="00C87449"/>
    <w:rsid w:val="00C8744C"/>
    <w:rsid w:val="00C87B41"/>
    <w:rsid w:val="00C95B18"/>
    <w:rsid w:val="00CA24D7"/>
    <w:rsid w:val="00CB3D78"/>
    <w:rsid w:val="00CC1EDA"/>
    <w:rsid w:val="00CC3043"/>
    <w:rsid w:val="00CC60A5"/>
    <w:rsid w:val="00CE0DE2"/>
    <w:rsid w:val="00CE368C"/>
    <w:rsid w:val="00CF3880"/>
    <w:rsid w:val="00CF7317"/>
    <w:rsid w:val="00D01405"/>
    <w:rsid w:val="00D15F71"/>
    <w:rsid w:val="00D208C0"/>
    <w:rsid w:val="00D260A1"/>
    <w:rsid w:val="00D31008"/>
    <w:rsid w:val="00D32A42"/>
    <w:rsid w:val="00D405F8"/>
    <w:rsid w:val="00D442B3"/>
    <w:rsid w:val="00D46C6F"/>
    <w:rsid w:val="00D536A3"/>
    <w:rsid w:val="00D64E21"/>
    <w:rsid w:val="00D91CEA"/>
    <w:rsid w:val="00D959CA"/>
    <w:rsid w:val="00DB7E30"/>
    <w:rsid w:val="00DD6F58"/>
    <w:rsid w:val="00DD7E63"/>
    <w:rsid w:val="00DF04D2"/>
    <w:rsid w:val="00E01DA5"/>
    <w:rsid w:val="00E2659E"/>
    <w:rsid w:val="00E50831"/>
    <w:rsid w:val="00E70625"/>
    <w:rsid w:val="00EA0222"/>
    <w:rsid w:val="00EA4CE9"/>
    <w:rsid w:val="00EB281D"/>
    <w:rsid w:val="00EB5B12"/>
    <w:rsid w:val="00EB76B4"/>
    <w:rsid w:val="00EC7ADB"/>
    <w:rsid w:val="00ED4508"/>
    <w:rsid w:val="00EF07DF"/>
    <w:rsid w:val="00EF1CBF"/>
    <w:rsid w:val="00EF1E26"/>
    <w:rsid w:val="00EF31F6"/>
    <w:rsid w:val="00F06973"/>
    <w:rsid w:val="00F22A9C"/>
    <w:rsid w:val="00F25EBF"/>
    <w:rsid w:val="00F26ED0"/>
    <w:rsid w:val="00F53352"/>
    <w:rsid w:val="00F5351D"/>
    <w:rsid w:val="00F542F2"/>
    <w:rsid w:val="00F81ECC"/>
    <w:rsid w:val="00F8421B"/>
    <w:rsid w:val="00F85141"/>
    <w:rsid w:val="00FB0A6A"/>
    <w:rsid w:val="00FC43D4"/>
    <w:rsid w:val="00FE60BC"/>
    <w:rsid w:val="00FF06B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D330"/>
  <w15:chartTrackingRefBased/>
  <w15:docId w15:val="{AF73FCF5-E971-5D46-90CF-F58EDC2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A9"/>
  </w:style>
  <w:style w:type="paragraph" w:styleId="Footer">
    <w:name w:val="footer"/>
    <w:basedOn w:val="Normal"/>
    <w:link w:val="FooterChar"/>
    <w:uiPriority w:val="99"/>
    <w:unhideWhenUsed/>
    <w:rsid w:val="004E4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Maker</dc:creator>
  <cp:keywords/>
  <dc:description/>
  <cp:lastModifiedBy>Grendon Underwood Parish Council</cp:lastModifiedBy>
  <cp:revision>104</cp:revision>
  <cp:lastPrinted>2023-11-28T17:01:00Z</cp:lastPrinted>
  <dcterms:created xsi:type="dcterms:W3CDTF">2023-11-16T16:44:00Z</dcterms:created>
  <dcterms:modified xsi:type="dcterms:W3CDTF">2024-01-17T21:31:00Z</dcterms:modified>
</cp:coreProperties>
</file>